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09919" w14:textId="366FE8AC" w:rsidR="000624A5" w:rsidRPr="0093360F" w:rsidRDefault="005B5DDE" w:rsidP="005B5DDE">
      <w:pPr>
        <w:jc w:val="center"/>
        <w:rPr>
          <w:rFonts w:ascii="Twinkl" w:hAnsi="Twinkl"/>
          <w:b/>
          <w:bCs/>
          <w:sz w:val="20"/>
          <w:szCs w:val="20"/>
        </w:rPr>
      </w:pPr>
      <w:r w:rsidRPr="0093360F">
        <w:rPr>
          <w:rFonts w:ascii="Twinkl" w:hAnsi="Twinkl"/>
          <w:b/>
          <w:bCs/>
          <w:sz w:val="20"/>
          <w:szCs w:val="20"/>
        </w:rPr>
        <w:t>Multiplication and Division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1069"/>
        <w:gridCol w:w="8370"/>
      </w:tblGrid>
      <w:tr w:rsidR="002A2EAF" w:rsidRPr="0093360F" w14:paraId="33B57608" w14:textId="77777777" w:rsidTr="002A2EAF">
        <w:trPr>
          <w:trHeight w:val="170"/>
        </w:trPr>
        <w:tc>
          <w:tcPr>
            <w:tcW w:w="1017" w:type="dxa"/>
          </w:tcPr>
          <w:p w14:paraId="6507C7E2" w14:textId="10DF228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eastAsia="en-GB"/>
              </w:rPr>
              <w:t>Stage</w:t>
            </w:r>
          </w:p>
        </w:tc>
        <w:tc>
          <w:tcPr>
            <w:tcW w:w="1069" w:type="dxa"/>
          </w:tcPr>
          <w:p w14:paraId="7CD02451" w14:textId="7B757B4A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eastAsia="en-GB"/>
              </w:rPr>
              <w:t>CDM Ref.</w:t>
            </w:r>
          </w:p>
        </w:tc>
        <w:tc>
          <w:tcPr>
            <w:tcW w:w="8370" w:type="dxa"/>
            <w:shd w:val="clear" w:color="auto" w:fill="auto"/>
            <w:vAlign w:val="center"/>
          </w:tcPr>
          <w:p w14:paraId="580E3288" w14:textId="7A1A5F38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eastAsia="en-GB"/>
              </w:rPr>
              <w:t>Small Steps</w:t>
            </w:r>
          </w:p>
        </w:tc>
      </w:tr>
      <w:tr w:rsidR="002A2EAF" w:rsidRPr="0093360F" w14:paraId="0042D8F9" w14:textId="77777777" w:rsidTr="002A2EAF">
        <w:trPr>
          <w:trHeight w:val="170"/>
        </w:trPr>
        <w:tc>
          <w:tcPr>
            <w:tcW w:w="1017" w:type="dxa"/>
            <w:vMerge w:val="restart"/>
          </w:tcPr>
          <w:p w14:paraId="3C862189" w14:textId="5B3C5E9F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069" w:type="dxa"/>
            <w:vMerge w:val="restart"/>
          </w:tcPr>
          <w:p w14:paraId="52AF69DE" w14:textId="6BA538EF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1.14</w:t>
            </w: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0A5F2CB5" w14:textId="710E751A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Double numbers up to at least 10</w:t>
            </w:r>
          </w:p>
        </w:tc>
      </w:tr>
      <w:tr w:rsidR="002A2EAF" w:rsidRPr="0093360F" w14:paraId="210E96FD" w14:textId="77777777" w:rsidTr="002A2EAF">
        <w:trPr>
          <w:trHeight w:val="170"/>
        </w:trPr>
        <w:tc>
          <w:tcPr>
            <w:tcW w:w="1017" w:type="dxa"/>
            <w:vMerge/>
          </w:tcPr>
          <w:p w14:paraId="3D35D938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1A083C41" w14:textId="1E15965B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1F8A8B4C" w14:textId="2E7D5A91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Halve numbers up to (at least) 20</w:t>
            </w:r>
          </w:p>
        </w:tc>
      </w:tr>
      <w:tr w:rsidR="002A2EAF" w:rsidRPr="0093360F" w14:paraId="24F58002" w14:textId="77777777" w:rsidTr="002A2EAF">
        <w:trPr>
          <w:trHeight w:val="170"/>
        </w:trPr>
        <w:tc>
          <w:tcPr>
            <w:tcW w:w="1017" w:type="dxa"/>
            <w:vMerge/>
          </w:tcPr>
          <w:p w14:paraId="44D1BB0E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0F30B37F" w14:textId="3D536EE2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47C32880" w14:textId="48FC3958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Count (from zero) in equal steps of 2s</w:t>
            </w:r>
          </w:p>
        </w:tc>
      </w:tr>
      <w:tr w:rsidR="002A2EAF" w:rsidRPr="0093360F" w14:paraId="2225F005" w14:textId="77777777" w:rsidTr="002A2EAF">
        <w:trPr>
          <w:trHeight w:val="170"/>
        </w:trPr>
        <w:tc>
          <w:tcPr>
            <w:tcW w:w="1017" w:type="dxa"/>
            <w:vMerge/>
          </w:tcPr>
          <w:p w14:paraId="03128108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1BE1BAEA" w14:textId="68F7BCCA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793C8778" w14:textId="5A62D066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Count (from zero) in equal steps of 5s</w:t>
            </w:r>
          </w:p>
        </w:tc>
      </w:tr>
      <w:tr w:rsidR="002A2EAF" w:rsidRPr="0093360F" w14:paraId="534DA027" w14:textId="77777777" w:rsidTr="002A2EAF">
        <w:trPr>
          <w:trHeight w:val="170"/>
        </w:trPr>
        <w:tc>
          <w:tcPr>
            <w:tcW w:w="1017" w:type="dxa"/>
            <w:vMerge/>
          </w:tcPr>
          <w:p w14:paraId="736BEFC7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646655F9" w14:textId="15081DCD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2475B92C" w14:textId="3DCC5F0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Count (from zero) in equal steps of 10s</w:t>
            </w:r>
          </w:p>
        </w:tc>
      </w:tr>
      <w:tr w:rsidR="002A2EAF" w:rsidRPr="0093360F" w14:paraId="51E87F46" w14:textId="77777777" w:rsidTr="002A2EAF">
        <w:trPr>
          <w:trHeight w:val="170"/>
        </w:trPr>
        <w:tc>
          <w:tcPr>
            <w:tcW w:w="1017" w:type="dxa"/>
            <w:vMerge/>
          </w:tcPr>
          <w:p w14:paraId="4FD16B84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3EEB8323" w14:textId="53611E3A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6405E9D5" w14:textId="44FD27C5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Use equal groups for multiplication</w:t>
            </w:r>
          </w:p>
        </w:tc>
      </w:tr>
      <w:tr w:rsidR="002A2EAF" w:rsidRPr="0093360F" w14:paraId="1ECD861F" w14:textId="77777777" w:rsidTr="002A2EAF">
        <w:trPr>
          <w:trHeight w:val="170"/>
        </w:trPr>
        <w:tc>
          <w:tcPr>
            <w:tcW w:w="1017" w:type="dxa"/>
            <w:vMerge/>
          </w:tcPr>
          <w:p w14:paraId="1B22A95B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24DCE123" w14:textId="140EE98E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5F6773AC" w14:textId="6C12B5FF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Use arrays for multiplication</w:t>
            </w:r>
          </w:p>
        </w:tc>
      </w:tr>
      <w:tr w:rsidR="002A2EAF" w:rsidRPr="0093360F" w14:paraId="6B5BF51A" w14:textId="77777777" w:rsidTr="002A2EAF">
        <w:trPr>
          <w:trHeight w:val="170"/>
        </w:trPr>
        <w:tc>
          <w:tcPr>
            <w:tcW w:w="1017" w:type="dxa"/>
            <w:vMerge/>
          </w:tcPr>
          <w:p w14:paraId="75E7BD83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015E8AD1" w14:textId="310DB50F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4D9F17AC" w14:textId="48B5CBF6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Use grouping for division</w:t>
            </w:r>
          </w:p>
        </w:tc>
      </w:tr>
      <w:tr w:rsidR="002A2EAF" w:rsidRPr="0093360F" w14:paraId="6AB1D330" w14:textId="77777777" w:rsidTr="002A2EAF">
        <w:trPr>
          <w:trHeight w:val="170"/>
        </w:trPr>
        <w:tc>
          <w:tcPr>
            <w:tcW w:w="1017" w:type="dxa"/>
            <w:vMerge/>
          </w:tcPr>
          <w:p w14:paraId="74FB1159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56733D6B" w14:textId="36C9C0ED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41D6DB8F" w14:textId="23001D5D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Use sharing for division</w:t>
            </w:r>
          </w:p>
        </w:tc>
      </w:tr>
      <w:tr w:rsidR="002A2EAF" w:rsidRPr="0093360F" w14:paraId="6C8B78B9" w14:textId="77777777" w:rsidTr="002A2EAF">
        <w:trPr>
          <w:trHeight w:val="170"/>
        </w:trPr>
        <w:tc>
          <w:tcPr>
            <w:tcW w:w="1017" w:type="dxa"/>
            <w:vMerge/>
          </w:tcPr>
          <w:p w14:paraId="6362CD6C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39A2B9A1" w14:textId="11396EF8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42FFDB43" w14:textId="1E0825E6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Decide whether to multiply or divide to represent problems</w:t>
            </w:r>
          </w:p>
        </w:tc>
      </w:tr>
      <w:tr w:rsidR="002A2EAF" w:rsidRPr="0093360F" w14:paraId="39078DE7" w14:textId="77777777" w:rsidTr="002A2EAF">
        <w:trPr>
          <w:trHeight w:val="170"/>
        </w:trPr>
        <w:tc>
          <w:tcPr>
            <w:tcW w:w="1017" w:type="dxa"/>
            <w:vMerge w:val="restart"/>
          </w:tcPr>
          <w:p w14:paraId="52DDCAA2" w14:textId="3606E1D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069" w:type="dxa"/>
            <w:vMerge w:val="restart"/>
          </w:tcPr>
          <w:p w14:paraId="5C5059F7" w14:textId="2749BCD4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2.6</w:t>
            </w: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3DA333D0" w14:textId="32B81D7F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Count in steps of 3 from zero</w:t>
            </w:r>
          </w:p>
        </w:tc>
      </w:tr>
      <w:tr w:rsidR="002A2EAF" w:rsidRPr="0093360F" w14:paraId="10C31A90" w14:textId="77777777" w:rsidTr="002A2EAF">
        <w:trPr>
          <w:trHeight w:val="170"/>
        </w:trPr>
        <w:tc>
          <w:tcPr>
            <w:tcW w:w="1017" w:type="dxa"/>
            <w:vMerge/>
          </w:tcPr>
          <w:p w14:paraId="3FB567D3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1A0937FC" w14:textId="205032B1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71DB9A80" w14:textId="119847DA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Show and use the connection between multiplication and repeated addition</w:t>
            </w:r>
          </w:p>
        </w:tc>
      </w:tr>
      <w:tr w:rsidR="002A2EAF" w:rsidRPr="0093360F" w14:paraId="25EF130A" w14:textId="77777777" w:rsidTr="002A2EAF">
        <w:trPr>
          <w:trHeight w:val="170"/>
        </w:trPr>
        <w:tc>
          <w:tcPr>
            <w:tcW w:w="1017" w:type="dxa"/>
            <w:vMerge/>
          </w:tcPr>
          <w:p w14:paraId="7D617156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44A7420A" w14:textId="4C3A8DDF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27DEB5BE" w14:textId="6EB58474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Create multiplication statements to describe and solve equal grouping problems</w:t>
            </w:r>
          </w:p>
        </w:tc>
      </w:tr>
      <w:tr w:rsidR="002A2EAF" w:rsidRPr="0093360F" w14:paraId="0611C19A" w14:textId="77777777" w:rsidTr="002A2EAF">
        <w:trPr>
          <w:trHeight w:val="170"/>
        </w:trPr>
        <w:tc>
          <w:tcPr>
            <w:tcW w:w="1017" w:type="dxa"/>
            <w:vMerge/>
          </w:tcPr>
          <w:p w14:paraId="6A28AF17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2F143799" w14:textId="3F4F8EDE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5FBA3861" w14:textId="5F9D42B0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Use arrays to solve multiplication problems</w:t>
            </w:r>
          </w:p>
        </w:tc>
      </w:tr>
      <w:tr w:rsidR="002A2EAF" w:rsidRPr="0093360F" w14:paraId="22B83011" w14:textId="77777777" w:rsidTr="002A2EAF">
        <w:trPr>
          <w:trHeight w:val="170"/>
        </w:trPr>
        <w:tc>
          <w:tcPr>
            <w:tcW w:w="1017" w:type="dxa"/>
            <w:vMerge/>
          </w:tcPr>
          <w:p w14:paraId="5511612E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336B378B" w14:textId="678ADB71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723CD4AF" w14:textId="35A5C45F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Show and use the commutativity of multiplication</w:t>
            </w:r>
          </w:p>
        </w:tc>
      </w:tr>
      <w:tr w:rsidR="002A2EAF" w:rsidRPr="0093360F" w14:paraId="443C4721" w14:textId="77777777" w:rsidTr="002A2EAF">
        <w:trPr>
          <w:trHeight w:val="170"/>
        </w:trPr>
        <w:tc>
          <w:tcPr>
            <w:tcW w:w="1017" w:type="dxa"/>
            <w:vMerge/>
          </w:tcPr>
          <w:p w14:paraId="12421D99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07128CFC" w14:textId="4610EC32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0F18C4A2" w14:textId="333EB0D4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Create division statements to describe and solve grouping problems</w:t>
            </w:r>
          </w:p>
        </w:tc>
      </w:tr>
      <w:tr w:rsidR="002A2EAF" w:rsidRPr="0093360F" w14:paraId="20FFDAA4" w14:textId="77777777" w:rsidTr="002A2EAF">
        <w:trPr>
          <w:trHeight w:val="170"/>
        </w:trPr>
        <w:tc>
          <w:tcPr>
            <w:tcW w:w="1017" w:type="dxa"/>
            <w:vMerge/>
          </w:tcPr>
          <w:p w14:paraId="075EB9C0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2E630E8F" w14:textId="00138194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57819361" w14:textId="6DB75C76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Create division statements to describe sharing and solve problems</w:t>
            </w:r>
          </w:p>
        </w:tc>
      </w:tr>
      <w:tr w:rsidR="002A2EAF" w:rsidRPr="0093360F" w14:paraId="72906469" w14:textId="77777777" w:rsidTr="002A2EAF">
        <w:trPr>
          <w:trHeight w:val="170"/>
        </w:trPr>
        <w:tc>
          <w:tcPr>
            <w:tcW w:w="1017" w:type="dxa"/>
            <w:vMerge/>
          </w:tcPr>
          <w:p w14:paraId="6DE641C7" w14:textId="0591FA05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09200445" w14:textId="70EA770E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1273765C" w14:textId="293248CF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Show that division is not commutative</w:t>
            </w:r>
          </w:p>
        </w:tc>
      </w:tr>
      <w:tr w:rsidR="002A2EAF" w:rsidRPr="0093360F" w14:paraId="638A82C1" w14:textId="77777777" w:rsidTr="002A2EAF">
        <w:trPr>
          <w:trHeight w:val="170"/>
        </w:trPr>
        <w:tc>
          <w:tcPr>
            <w:tcW w:w="1017" w:type="dxa"/>
            <w:vMerge w:val="restart"/>
          </w:tcPr>
          <w:p w14:paraId="2C9F82DD" w14:textId="4C313422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1069" w:type="dxa"/>
            <w:vMerge w:val="restart"/>
          </w:tcPr>
          <w:p w14:paraId="5BCB9153" w14:textId="2FE62ED6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3.9</w:t>
            </w: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666C4B1D" w14:textId="5A7F2C19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Multiply 2-digit numbers by 10 using place value</w:t>
            </w:r>
          </w:p>
        </w:tc>
      </w:tr>
      <w:tr w:rsidR="002A2EAF" w:rsidRPr="0093360F" w14:paraId="19AB67E3" w14:textId="77777777" w:rsidTr="002A2EAF">
        <w:trPr>
          <w:trHeight w:val="170"/>
        </w:trPr>
        <w:tc>
          <w:tcPr>
            <w:tcW w:w="1017" w:type="dxa"/>
            <w:vMerge/>
          </w:tcPr>
          <w:p w14:paraId="20341EED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407EDB6B" w14:textId="4D1E5873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53C7238B" w14:textId="2B92F99E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Multiply 1-digit numbers by multiples of 10 using place value</w:t>
            </w:r>
          </w:p>
        </w:tc>
      </w:tr>
      <w:tr w:rsidR="002A2EAF" w:rsidRPr="0093360F" w14:paraId="75BBABAD" w14:textId="77777777" w:rsidTr="002A2EAF">
        <w:trPr>
          <w:trHeight w:val="170"/>
        </w:trPr>
        <w:tc>
          <w:tcPr>
            <w:tcW w:w="1017" w:type="dxa"/>
            <w:vMerge/>
          </w:tcPr>
          <w:p w14:paraId="2A3054EE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6FCB75A8" w14:textId="3CEB4E8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5FBD2184" w14:textId="5DB47A7A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Use the distributive law to multiply a teens number by a one-digit number</w:t>
            </w:r>
          </w:p>
        </w:tc>
      </w:tr>
      <w:tr w:rsidR="002A2EAF" w:rsidRPr="0093360F" w14:paraId="52243E9B" w14:textId="77777777" w:rsidTr="002A2EAF">
        <w:trPr>
          <w:trHeight w:val="170"/>
        </w:trPr>
        <w:tc>
          <w:tcPr>
            <w:tcW w:w="1017" w:type="dxa"/>
            <w:vMerge/>
          </w:tcPr>
          <w:p w14:paraId="74060016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666C4C07" w14:textId="668E169A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3BB60D2D" w14:textId="6B6D97FA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Use the distributive law to multiply a two-digit number by a one-digit number</w:t>
            </w:r>
          </w:p>
        </w:tc>
      </w:tr>
      <w:tr w:rsidR="002A2EAF" w:rsidRPr="0093360F" w14:paraId="52E226AD" w14:textId="77777777" w:rsidTr="002A2EAF">
        <w:trPr>
          <w:trHeight w:val="170"/>
        </w:trPr>
        <w:tc>
          <w:tcPr>
            <w:tcW w:w="1017" w:type="dxa"/>
            <w:vMerge/>
          </w:tcPr>
          <w:p w14:paraId="633213AF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13EB2A35" w14:textId="7AF6A558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5382902E" w14:textId="63AD8C45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Multiply 2-digit numbers by a 1-digit number using a formal written method (regroup ones)</w:t>
            </w:r>
          </w:p>
        </w:tc>
      </w:tr>
      <w:tr w:rsidR="002A2EAF" w:rsidRPr="0093360F" w14:paraId="1ED44360" w14:textId="77777777" w:rsidTr="002A2EAF">
        <w:trPr>
          <w:trHeight w:val="170"/>
        </w:trPr>
        <w:tc>
          <w:tcPr>
            <w:tcW w:w="1017" w:type="dxa"/>
            <w:vMerge/>
          </w:tcPr>
          <w:p w14:paraId="7D4EF966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188CB248" w14:textId="73F446D9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48F29F40" w14:textId="3FBEDF63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Multiply 2-digit numbers by a 1-digit number using a formal written method (regroup tens)</w:t>
            </w:r>
          </w:p>
        </w:tc>
      </w:tr>
      <w:tr w:rsidR="002A2EAF" w:rsidRPr="0093360F" w14:paraId="652BCFA0" w14:textId="77777777" w:rsidTr="002A2EAF">
        <w:trPr>
          <w:trHeight w:val="170"/>
        </w:trPr>
        <w:tc>
          <w:tcPr>
            <w:tcW w:w="1017" w:type="dxa"/>
            <w:vMerge/>
          </w:tcPr>
          <w:p w14:paraId="10DF444E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66142161" w14:textId="4B5B83E2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50298DA5" w14:textId="68A03B69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Multiply 2-digit numbers by a 1-digit number using a formal written method (multiple)</w:t>
            </w:r>
          </w:p>
        </w:tc>
      </w:tr>
      <w:tr w:rsidR="002A2EAF" w:rsidRPr="0093360F" w14:paraId="2B13B5C0" w14:textId="77777777" w:rsidTr="002A2EAF">
        <w:trPr>
          <w:trHeight w:val="170"/>
        </w:trPr>
        <w:tc>
          <w:tcPr>
            <w:tcW w:w="1017" w:type="dxa"/>
            <w:vMerge/>
          </w:tcPr>
          <w:p w14:paraId="00CF420F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297D474C" w14:textId="28849184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5CC9216A" w14:textId="2D517835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Use efficient methods to multiply a two-digit number by a one-digit number</w:t>
            </w:r>
          </w:p>
        </w:tc>
      </w:tr>
      <w:tr w:rsidR="002A2EAF" w:rsidRPr="0093360F" w14:paraId="115AEE01" w14:textId="77777777" w:rsidTr="002A2EAF">
        <w:trPr>
          <w:trHeight w:val="170"/>
        </w:trPr>
        <w:tc>
          <w:tcPr>
            <w:tcW w:w="1017" w:type="dxa"/>
            <w:vMerge/>
          </w:tcPr>
          <w:p w14:paraId="141186DA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124C9D49" w14:textId="146C2699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2E306337" w14:textId="4624F15F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Divide near multiples by 2, 3, 4, 5, 8, 10 with remainders</w:t>
            </w:r>
          </w:p>
        </w:tc>
      </w:tr>
      <w:tr w:rsidR="002A2EAF" w:rsidRPr="0093360F" w14:paraId="2C790DA6" w14:textId="77777777" w:rsidTr="002A2EAF">
        <w:trPr>
          <w:trHeight w:val="170"/>
        </w:trPr>
        <w:tc>
          <w:tcPr>
            <w:tcW w:w="1017" w:type="dxa"/>
            <w:vMerge/>
          </w:tcPr>
          <w:p w14:paraId="101E6E69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0678BF66" w14:textId="6DCA9762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6869589A" w14:textId="203AAFD8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Divide a 3-digit multiple of ten by 10 using place value</w:t>
            </w:r>
          </w:p>
        </w:tc>
      </w:tr>
      <w:tr w:rsidR="002A2EAF" w:rsidRPr="0093360F" w14:paraId="0AB16A87" w14:textId="77777777" w:rsidTr="002A2EAF">
        <w:trPr>
          <w:trHeight w:val="170"/>
        </w:trPr>
        <w:tc>
          <w:tcPr>
            <w:tcW w:w="1017" w:type="dxa"/>
            <w:vMerge/>
          </w:tcPr>
          <w:p w14:paraId="53C369C5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55FABC49" w14:textId="310624ED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3B0D5CE4" w14:textId="61535BEF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 xml:space="preserve">Use known facts and place value when dividing mentally by 2, 3, 4, 5, and 8 </w:t>
            </w:r>
            <w:proofErr w:type="gramStart"/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e.g.</w:t>
            </w:r>
            <w:proofErr w:type="gramEnd"/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 xml:space="preserve"> 120 ÷ 4</w:t>
            </w:r>
          </w:p>
        </w:tc>
      </w:tr>
      <w:tr w:rsidR="002A2EAF" w:rsidRPr="0093360F" w14:paraId="4F5B571A" w14:textId="77777777" w:rsidTr="002A2EAF">
        <w:trPr>
          <w:trHeight w:val="170"/>
        </w:trPr>
        <w:tc>
          <w:tcPr>
            <w:tcW w:w="1017" w:type="dxa"/>
            <w:vMerge/>
          </w:tcPr>
          <w:p w14:paraId="0940306B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5E394F86" w14:textId="6B53CF2F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53506C66" w14:textId="0F161BE8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Use partitioning to divide by a single digit number where the quotient is a teens number</w:t>
            </w:r>
          </w:p>
        </w:tc>
      </w:tr>
      <w:tr w:rsidR="002A2EAF" w:rsidRPr="0093360F" w14:paraId="12E11B0C" w14:textId="77777777" w:rsidTr="002A2EAF">
        <w:trPr>
          <w:trHeight w:val="170"/>
        </w:trPr>
        <w:tc>
          <w:tcPr>
            <w:tcW w:w="1017" w:type="dxa"/>
            <w:vMerge/>
          </w:tcPr>
          <w:p w14:paraId="5798748B" w14:textId="77777777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</w:tcPr>
          <w:p w14:paraId="14F6BA68" w14:textId="5801C968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center"/>
            <w:hideMark/>
          </w:tcPr>
          <w:p w14:paraId="7E29564F" w14:textId="57ACA304" w:rsidR="002A2EAF" w:rsidRPr="0093360F" w:rsidRDefault="002A2EAF" w:rsidP="000624A5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Use multiplication or division to solve scaling or correspondence problems</w:t>
            </w:r>
          </w:p>
        </w:tc>
      </w:tr>
      <w:tr w:rsidR="0093360F" w:rsidRPr="0093360F" w14:paraId="3B625A51" w14:textId="77777777" w:rsidTr="0093360F">
        <w:trPr>
          <w:trHeight w:val="170"/>
        </w:trPr>
        <w:tc>
          <w:tcPr>
            <w:tcW w:w="1017" w:type="dxa"/>
            <w:vMerge w:val="restart"/>
          </w:tcPr>
          <w:p w14:paraId="6074D208" w14:textId="7BC2A89E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1069" w:type="dxa"/>
            <w:vMerge w:val="restart"/>
          </w:tcPr>
          <w:p w14:paraId="7CAA6AF9" w14:textId="1843984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</w:rPr>
              <w:t>4</w:t>
            </w:r>
            <w:r>
              <w:rPr>
                <w:rFonts w:ascii="Twinkl" w:hAnsi="Twinkl" w:cs="Calibri"/>
                <w:color w:val="000000"/>
                <w:sz w:val="20"/>
                <w:szCs w:val="20"/>
              </w:rPr>
              <w:t>.3</w:t>
            </w:r>
          </w:p>
        </w:tc>
        <w:tc>
          <w:tcPr>
            <w:tcW w:w="8370" w:type="dxa"/>
            <w:shd w:val="clear" w:color="auto" w:fill="auto"/>
            <w:vAlign w:val="bottom"/>
          </w:tcPr>
          <w:p w14:paraId="30D6CC24" w14:textId="64393F14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Know and use the effect of multiplying by 0 </w:t>
            </w:r>
          </w:p>
        </w:tc>
      </w:tr>
      <w:tr w:rsidR="0093360F" w:rsidRPr="0093360F" w14:paraId="540E5A9A" w14:textId="77777777" w:rsidTr="00C20FEE">
        <w:trPr>
          <w:trHeight w:val="170"/>
        </w:trPr>
        <w:tc>
          <w:tcPr>
            <w:tcW w:w="1017" w:type="dxa"/>
            <w:vMerge/>
          </w:tcPr>
          <w:p w14:paraId="472FBC14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0D4F1F43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2F6F1892" w14:textId="0335BB6F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Know and use the effect of multiplying by 1 </w:t>
            </w:r>
          </w:p>
        </w:tc>
      </w:tr>
      <w:tr w:rsidR="0093360F" w:rsidRPr="0093360F" w14:paraId="11680BD6" w14:textId="77777777" w:rsidTr="00C20FEE">
        <w:trPr>
          <w:trHeight w:val="170"/>
        </w:trPr>
        <w:tc>
          <w:tcPr>
            <w:tcW w:w="1017" w:type="dxa"/>
            <w:vMerge/>
          </w:tcPr>
          <w:p w14:paraId="45B69D50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09BDD7F6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5312C04C" w14:textId="3F644AA5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Know and use the effect of dividing by 1 </w:t>
            </w:r>
          </w:p>
        </w:tc>
      </w:tr>
      <w:tr w:rsidR="0093360F" w:rsidRPr="0093360F" w14:paraId="55B5056E" w14:textId="77777777" w:rsidTr="0093360F">
        <w:trPr>
          <w:trHeight w:val="170"/>
        </w:trPr>
        <w:tc>
          <w:tcPr>
            <w:tcW w:w="1017" w:type="dxa"/>
            <w:vMerge/>
          </w:tcPr>
          <w:p w14:paraId="5F9ADD9E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 w:val="restart"/>
          </w:tcPr>
          <w:p w14:paraId="5334DE2C" w14:textId="76839A0F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4.9a</w:t>
            </w:r>
          </w:p>
        </w:tc>
        <w:tc>
          <w:tcPr>
            <w:tcW w:w="8370" w:type="dxa"/>
            <w:shd w:val="clear" w:color="auto" w:fill="auto"/>
            <w:vAlign w:val="bottom"/>
          </w:tcPr>
          <w:p w14:paraId="2E3C2DC7" w14:textId="05907410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Multiply 1-digit numbers by multiples of 10 using place value (6, 7, 9) </w:t>
            </w:r>
          </w:p>
        </w:tc>
      </w:tr>
      <w:tr w:rsidR="0093360F" w:rsidRPr="0093360F" w14:paraId="6DF18AEE" w14:textId="77777777" w:rsidTr="00C20FEE">
        <w:trPr>
          <w:trHeight w:val="170"/>
        </w:trPr>
        <w:tc>
          <w:tcPr>
            <w:tcW w:w="1017" w:type="dxa"/>
            <w:vMerge/>
          </w:tcPr>
          <w:p w14:paraId="1C9E3A82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7D375621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4EF02613" w14:textId="11C1454F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Use the distributive law to multiply a two-digit number by a one-digit number (6, 7, 9) </w:t>
            </w:r>
          </w:p>
        </w:tc>
      </w:tr>
      <w:tr w:rsidR="0093360F" w:rsidRPr="0093360F" w14:paraId="360A19C8" w14:textId="77777777" w:rsidTr="00C20FEE">
        <w:trPr>
          <w:trHeight w:val="170"/>
        </w:trPr>
        <w:tc>
          <w:tcPr>
            <w:tcW w:w="1017" w:type="dxa"/>
            <w:vMerge/>
          </w:tcPr>
          <w:p w14:paraId="666BB91B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4DA92955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6DA38AA0" w14:textId="3E8CA3B8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Multiply 2-digit number by a 1-digit number using a formal written method (6, 7, 9) </w:t>
            </w:r>
          </w:p>
        </w:tc>
      </w:tr>
      <w:tr w:rsidR="0093360F" w:rsidRPr="0093360F" w14:paraId="066AF0F0" w14:textId="77777777" w:rsidTr="00C20FEE">
        <w:trPr>
          <w:trHeight w:val="170"/>
        </w:trPr>
        <w:tc>
          <w:tcPr>
            <w:tcW w:w="1017" w:type="dxa"/>
            <w:vMerge/>
          </w:tcPr>
          <w:p w14:paraId="3C8BD8A9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5C039E6A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11E12C3E" w14:textId="3471904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Multiply 1 and 2-digit numbers by 100 </w:t>
            </w:r>
          </w:p>
        </w:tc>
      </w:tr>
      <w:tr w:rsidR="0093360F" w:rsidRPr="0093360F" w14:paraId="063A9D0E" w14:textId="77777777" w:rsidTr="00C20FEE">
        <w:trPr>
          <w:trHeight w:val="170"/>
        </w:trPr>
        <w:tc>
          <w:tcPr>
            <w:tcW w:w="1017" w:type="dxa"/>
            <w:vMerge/>
          </w:tcPr>
          <w:p w14:paraId="4FA9D352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411CCA1B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08823512" w14:textId="03B8C3BF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Multiply 3-digit number by a </w:t>
            </w:r>
            <w:proofErr w:type="gramStart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1 digit</w:t>
            </w:r>
            <w:proofErr w:type="gramEnd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 number using a formal written method (regroup ones) </w:t>
            </w:r>
          </w:p>
        </w:tc>
      </w:tr>
      <w:tr w:rsidR="0093360F" w:rsidRPr="0093360F" w14:paraId="205960F7" w14:textId="77777777" w:rsidTr="00C20FEE">
        <w:trPr>
          <w:trHeight w:val="170"/>
        </w:trPr>
        <w:tc>
          <w:tcPr>
            <w:tcW w:w="1017" w:type="dxa"/>
            <w:vMerge/>
          </w:tcPr>
          <w:p w14:paraId="11A7C754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6C969F8E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6973F3B5" w14:textId="623A2298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Multiply 3-digit number by a </w:t>
            </w:r>
            <w:proofErr w:type="gramStart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1 digit</w:t>
            </w:r>
            <w:proofErr w:type="gramEnd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 number using a formal written method (regroup tens) </w:t>
            </w:r>
          </w:p>
        </w:tc>
      </w:tr>
      <w:tr w:rsidR="0093360F" w:rsidRPr="0093360F" w14:paraId="409AA233" w14:textId="77777777" w:rsidTr="00C20FEE">
        <w:trPr>
          <w:trHeight w:val="170"/>
        </w:trPr>
        <w:tc>
          <w:tcPr>
            <w:tcW w:w="1017" w:type="dxa"/>
            <w:vMerge/>
          </w:tcPr>
          <w:p w14:paraId="1FE9A106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60D32CFB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2071962B" w14:textId="6B4E0180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Multiply 3-digit number by a </w:t>
            </w:r>
            <w:proofErr w:type="gramStart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1 digit</w:t>
            </w:r>
            <w:proofErr w:type="gramEnd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 number using a formal written method (regroup hundreds) </w:t>
            </w:r>
          </w:p>
        </w:tc>
      </w:tr>
      <w:tr w:rsidR="0093360F" w:rsidRPr="0093360F" w14:paraId="0E486CAF" w14:textId="77777777" w:rsidTr="00C20FEE">
        <w:trPr>
          <w:trHeight w:val="170"/>
        </w:trPr>
        <w:tc>
          <w:tcPr>
            <w:tcW w:w="1017" w:type="dxa"/>
            <w:vMerge/>
          </w:tcPr>
          <w:p w14:paraId="074D494F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3B0219D1" w14:textId="77777777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5AA530A7" w14:textId="2A9C7500" w:rsidR="0093360F" w:rsidRPr="0093360F" w:rsidRDefault="0093360F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Multiply 3-digit number by a </w:t>
            </w:r>
            <w:proofErr w:type="gramStart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1 digit</w:t>
            </w:r>
            <w:proofErr w:type="gramEnd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 number using a formal written method (multiple regroup) </w:t>
            </w:r>
          </w:p>
        </w:tc>
      </w:tr>
      <w:tr w:rsidR="008643D8" w:rsidRPr="0093360F" w14:paraId="1F3EA994" w14:textId="77777777" w:rsidTr="008643D8">
        <w:trPr>
          <w:trHeight w:val="170"/>
        </w:trPr>
        <w:tc>
          <w:tcPr>
            <w:tcW w:w="1017" w:type="dxa"/>
            <w:vMerge/>
          </w:tcPr>
          <w:p w14:paraId="0B7E2C47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 w:val="restart"/>
          </w:tcPr>
          <w:p w14:paraId="027543D6" w14:textId="4604014B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4.9b</w:t>
            </w:r>
          </w:p>
        </w:tc>
        <w:tc>
          <w:tcPr>
            <w:tcW w:w="8370" w:type="dxa"/>
            <w:shd w:val="clear" w:color="auto" w:fill="auto"/>
            <w:vAlign w:val="bottom"/>
          </w:tcPr>
          <w:p w14:paraId="67B82A61" w14:textId="4F41513F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Divide multiples of ten by 10 </w:t>
            </w:r>
          </w:p>
        </w:tc>
      </w:tr>
      <w:tr w:rsidR="008643D8" w:rsidRPr="0093360F" w14:paraId="659AC86A" w14:textId="77777777" w:rsidTr="00C20FEE">
        <w:trPr>
          <w:trHeight w:val="170"/>
        </w:trPr>
        <w:tc>
          <w:tcPr>
            <w:tcW w:w="1017" w:type="dxa"/>
            <w:vMerge/>
          </w:tcPr>
          <w:p w14:paraId="41FC512E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07C33751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672DDD97" w14:textId="17D6CC55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Divide multiples of a hundred by 100 </w:t>
            </w:r>
          </w:p>
        </w:tc>
      </w:tr>
      <w:tr w:rsidR="008643D8" w:rsidRPr="0093360F" w14:paraId="793FB156" w14:textId="77777777" w:rsidTr="00C20FEE">
        <w:trPr>
          <w:trHeight w:val="170"/>
        </w:trPr>
        <w:tc>
          <w:tcPr>
            <w:tcW w:w="1017" w:type="dxa"/>
            <w:vMerge/>
          </w:tcPr>
          <w:p w14:paraId="7E076D2F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7DF4ACBD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2E93DADA" w14:textId="2669A8AE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Use known facts and place value when dividing mentally </w:t>
            </w:r>
            <w:proofErr w:type="gramStart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e.g.</w:t>
            </w:r>
            <w:proofErr w:type="gramEnd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 120 ÷ 6, 1200÷ 6, 1320÷ 12 </w:t>
            </w:r>
          </w:p>
        </w:tc>
      </w:tr>
      <w:tr w:rsidR="008643D8" w:rsidRPr="0093360F" w14:paraId="626A3FC8" w14:textId="77777777" w:rsidTr="00C20FEE">
        <w:trPr>
          <w:trHeight w:val="170"/>
        </w:trPr>
        <w:tc>
          <w:tcPr>
            <w:tcW w:w="1017" w:type="dxa"/>
            <w:vMerge/>
          </w:tcPr>
          <w:p w14:paraId="1B832FC6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12CC7867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4933C71B" w14:textId="3E78DFD8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Divide near multiples by 6, 7, 9, 11 and 12 with remainders </w:t>
            </w:r>
          </w:p>
        </w:tc>
      </w:tr>
      <w:tr w:rsidR="008643D8" w:rsidRPr="0093360F" w14:paraId="6542C0C2" w14:textId="77777777" w:rsidTr="00C20FEE">
        <w:trPr>
          <w:trHeight w:val="170"/>
        </w:trPr>
        <w:tc>
          <w:tcPr>
            <w:tcW w:w="1017" w:type="dxa"/>
            <w:vMerge/>
          </w:tcPr>
          <w:p w14:paraId="211DC7DB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0E88DB21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334B27CD" w14:textId="3E3049FF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Divide 3-digit number by a single digit number using partitioning and place value </w:t>
            </w:r>
          </w:p>
        </w:tc>
      </w:tr>
      <w:tr w:rsidR="008643D8" w:rsidRPr="0093360F" w14:paraId="28E2BFFC" w14:textId="77777777" w:rsidTr="00C20FEE">
        <w:trPr>
          <w:trHeight w:val="170"/>
        </w:trPr>
        <w:tc>
          <w:tcPr>
            <w:tcW w:w="1017" w:type="dxa"/>
            <w:vMerge/>
          </w:tcPr>
          <w:p w14:paraId="4CE9B1C9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3C5647A8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5507D77D" w14:textId="5D937E06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Use written method to divide a 3-digit number by a single digit number (hundreds = multiple of divisor, tens &gt; divisor) with no remainder </w:t>
            </w:r>
          </w:p>
        </w:tc>
      </w:tr>
      <w:tr w:rsidR="008643D8" w:rsidRPr="0093360F" w14:paraId="4E409E70" w14:textId="77777777" w:rsidTr="00C20FEE">
        <w:trPr>
          <w:trHeight w:val="170"/>
        </w:trPr>
        <w:tc>
          <w:tcPr>
            <w:tcW w:w="1017" w:type="dxa"/>
            <w:vMerge/>
          </w:tcPr>
          <w:p w14:paraId="1DEBFDC4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01730C2B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35A6776F" w14:textId="7E568378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Use written method to divide a 3-digit number by a single digit number (hundreds &gt; divisor, one exchange) with no remainder </w:t>
            </w:r>
          </w:p>
        </w:tc>
      </w:tr>
      <w:tr w:rsidR="008643D8" w:rsidRPr="0093360F" w14:paraId="64620D3D" w14:textId="77777777" w:rsidTr="00C20FEE">
        <w:trPr>
          <w:trHeight w:val="170"/>
        </w:trPr>
        <w:tc>
          <w:tcPr>
            <w:tcW w:w="1017" w:type="dxa"/>
            <w:vMerge/>
          </w:tcPr>
          <w:p w14:paraId="200B0E13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6327AB25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03DD85C8" w14:textId="57FE83E2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Use written method to divide a 3-digit number by a single digit number (hundreds &gt; divisor, two exchanges) with no remainder </w:t>
            </w:r>
          </w:p>
        </w:tc>
      </w:tr>
      <w:tr w:rsidR="008643D8" w:rsidRPr="0093360F" w14:paraId="778185C9" w14:textId="77777777" w:rsidTr="00C20FEE">
        <w:trPr>
          <w:trHeight w:val="170"/>
        </w:trPr>
        <w:tc>
          <w:tcPr>
            <w:tcW w:w="1017" w:type="dxa"/>
            <w:vMerge/>
          </w:tcPr>
          <w:p w14:paraId="20A2D738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22275510" w14:textId="77777777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59F718DC" w14:textId="5A166784" w:rsidR="008643D8" w:rsidRPr="0093360F" w:rsidRDefault="008643D8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Use written method to divide a 3-digit number by a single digit number (hundreds &lt; divisor) with no remainder </w:t>
            </w:r>
          </w:p>
        </w:tc>
      </w:tr>
      <w:tr w:rsidR="002A3D73" w:rsidRPr="0093360F" w14:paraId="405D0F3B" w14:textId="77777777" w:rsidTr="002A3D73">
        <w:trPr>
          <w:trHeight w:val="170"/>
        </w:trPr>
        <w:tc>
          <w:tcPr>
            <w:tcW w:w="1017" w:type="dxa"/>
            <w:vMerge w:val="restart"/>
          </w:tcPr>
          <w:p w14:paraId="3EF6765E" w14:textId="75CBC256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069" w:type="dxa"/>
            <w:vMerge w:val="restart"/>
          </w:tcPr>
          <w:p w14:paraId="1027C1DA" w14:textId="6617355F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</w:rPr>
              <w:t>5</w:t>
            </w:r>
            <w:r>
              <w:rPr>
                <w:rFonts w:ascii="Twinkl" w:hAnsi="Twinkl" w:cs="Calibri"/>
                <w:color w:val="000000"/>
                <w:sz w:val="20"/>
                <w:szCs w:val="20"/>
              </w:rPr>
              <w:t>.5</w:t>
            </w:r>
          </w:p>
        </w:tc>
        <w:tc>
          <w:tcPr>
            <w:tcW w:w="8370" w:type="dxa"/>
            <w:shd w:val="clear" w:color="auto" w:fill="auto"/>
            <w:vAlign w:val="bottom"/>
          </w:tcPr>
          <w:p w14:paraId="60448988" w14:textId="6EA7213B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w w:val="95"/>
                <w:sz w:val="20"/>
                <w:szCs w:val="20"/>
                <w:lang w:val="en-US"/>
              </w:rPr>
              <w:t>Multiply a whole number by 10</w:t>
            </w:r>
          </w:p>
        </w:tc>
      </w:tr>
      <w:tr w:rsidR="002A3D73" w:rsidRPr="0093360F" w14:paraId="54631CEE" w14:textId="77777777" w:rsidTr="00C20FEE">
        <w:trPr>
          <w:trHeight w:val="170"/>
        </w:trPr>
        <w:tc>
          <w:tcPr>
            <w:tcW w:w="1017" w:type="dxa"/>
            <w:vMerge/>
          </w:tcPr>
          <w:p w14:paraId="4D1E28B1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190BFB79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7BBB1D61" w14:textId="1CB2D0D1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Multiply a whole number by 100</w:t>
            </w:r>
          </w:p>
        </w:tc>
      </w:tr>
      <w:tr w:rsidR="002A3D73" w:rsidRPr="0093360F" w14:paraId="2389AB8F" w14:textId="77777777" w:rsidTr="00C20FEE">
        <w:trPr>
          <w:trHeight w:val="170"/>
        </w:trPr>
        <w:tc>
          <w:tcPr>
            <w:tcW w:w="1017" w:type="dxa"/>
            <w:vMerge/>
          </w:tcPr>
          <w:p w14:paraId="7959B8B0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020F3D2A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1DAA263D" w14:textId="1301A97C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Multiply a whole number by 1000</w:t>
            </w:r>
          </w:p>
        </w:tc>
      </w:tr>
      <w:tr w:rsidR="002A3D73" w:rsidRPr="0093360F" w14:paraId="5362A20B" w14:textId="77777777" w:rsidTr="00C20FEE">
        <w:trPr>
          <w:trHeight w:val="170"/>
        </w:trPr>
        <w:tc>
          <w:tcPr>
            <w:tcW w:w="1017" w:type="dxa"/>
            <w:vMerge/>
          </w:tcPr>
          <w:p w14:paraId="73875CAC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2AFB1684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7D9B8C4F" w14:textId="41CFBF6E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Multiply a decimal by 10</w:t>
            </w:r>
          </w:p>
        </w:tc>
      </w:tr>
      <w:tr w:rsidR="002A3D73" w:rsidRPr="0093360F" w14:paraId="157EA4AC" w14:textId="77777777" w:rsidTr="00C20FEE">
        <w:trPr>
          <w:trHeight w:val="170"/>
        </w:trPr>
        <w:tc>
          <w:tcPr>
            <w:tcW w:w="1017" w:type="dxa"/>
            <w:vMerge/>
          </w:tcPr>
          <w:p w14:paraId="09EF56D7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3DE33D96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51BE8845" w14:textId="59EFC071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Multiply a decimal by 100</w:t>
            </w:r>
          </w:p>
        </w:tc>
      </w:tr>
      <w:tr w:rsidR="002A3D73" w:rsidRPr="0093360F" w14:paraId="7DD8911C" w14:textId="77777777" w:rsidTr="00C20FEE">
        <w:trPr>
          <w:trHeight w:val="170"/>
        </w:trPr>
        <w:tc>
          <w:tcPr>
            <w:tcW w:w="1017" w:type="dxa"/>
            <w:vMerge/>
          </w:tcPr>
          <w:p w14:paraId="368019A6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6B64D3DD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1620A7F8" w14:textId="5DB694F4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Multiply a decimal by 1000</w:t>
            </w:r>
          </w:p>
        </w:tc>
      </w:tr>
      <w:tr w:rsidR="002A3D73" w:rsidRPr="0093360F" w14:paraId="7BF153D3" w14:textId="77777777" w:rsidTr="00C20FEE">
        <w:trPr>
          <w:trHeight w:val="170"/>
        </w:trPr>
        <w:tc>
          <w:tcPr>
            <w:tcW w:w="1017" w:type="dxa"/>
            <w:vMerge/>
          </w:tcPr>
          <w:p w14:paraId="7843CBF7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5BF4B90A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566BADA4" w14:textId="407D2FAE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Divide a whole number by 10</w:t>
            </w:r>
          </w:p>
        </w:tc>
      </w:tr>
      <w:tr w:rsidR="002A3D73" w:rsidRPr="0093360F" w14:paraId="7F43B9DD" w14:textId="77777777" w:rsidTr="00C20FEE">
        <w:trPr>
          <w:trHeight w:val="170"/>
        </w:trPr>
        <w:tc>
          <w:tcPr>
            <w:tcW w:w="1017" w:type="dxa"/>
            <w:vMerge/>
          </w:tcPr>
          <w:p w14:paraId="7429D164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0352E065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1D7727EF" w14:textId="1D9AF44A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Divide a whole number by 100</w:t>
            </w:r>
          </w:p>
        </w:tc>
      </w:tr>
      <w:tr w:rsidR="002A3D73" w:rsidRPr="0093360F" w14:paraId="01E608A0" w14:textId="77777777" w:rsidTr="00C20FEE">
        <w:trPr>
          <w:trHeight w:val="170"/>
        </w:trPr>
        <w:tc>
          <w:tcPr>
            <w:tcW w:w="1017" w:type="dxa"/>
            <w:vMerge/>
          </w:tcPr>
          <w:p w14:paraId="643E5369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4612D45C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5B69B8DE" w14:textId="5C9A78B2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Divide a whole number by 1000</w:t>
            </w:r>
          </w:p>
        </w:tc>
      </w:tr>
      <w:tr w:rsidR="002A3D73" w:rsidRPr="0093360F" w14:paraId="40DCE558" w14:textId="77777777" w:rsidTr="00C20FEE">
        <w:trPr>
          <w:trHeight w:val="170"/>
        </w:trPr>
        <w:tc>
          <w:tcPr>
            <w:tcW w:w="1017" w:type="dxa"/>
            <w:vMerge/>
          </w:tcPr>
          <w:p w14:paraId="70E58BC8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31307790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2B679C1E" w14:textId="2D153F40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>Divide a decimal by 10</w:t>
            </w:r>
          </w:p>
        </w:tc>
      </w:tr>
      <w:tr w:rsidR="002A3D73" w:rsidRPr="0093360F" w14:paraId="56927821" w14:textId="77777777" w:rsidTr="00C20FEE">
        <w:trPr>
          <w:trHeight w:val="170"/>
        </w:trPr>
        <w:tc>
          <w:tcPr>
            <w:tcW w:w="1017" w:type="dxa"/>
            <w:vMerge/>
          </w:tcPr>
          <w:p w14:paraId="75572E84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2CA07E15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2411B67C" w14:textId="23283406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Divide a decimal by 100</w:t>
            </w:r>
          </w:p>
        </w:tc>
      </w:tr>
      <w:tr w:rsidR="002A3D73" w:rsidRPr="0093360F" w14:paraId="6F3C24F9" w14:textId="77777777" w:rsidTr="002A3D73">
        <w:trPr>
          <w:trHeight w:val="170"/>
        </w:trPr>
        <w:tc>
          <w:tcPr>
            <w:tcW w:w="1017" w:type="dxa"/>
            <w:vMerge/>
          </w:tcPr>
          <w:p w14:paraId="7C863426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 w:val="restart"/>
          </w:tcPr>
          <w:p w14:paraId="438B9F26" w14:textId="598E5705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5.7a</w:t>
            </w:r>
          </w:p>
        </w:tc>
        <w:tc>
          <w:tcPr>
            <w:tcW w:w="8370" w:type="dxa"/>
            <w:shd w:val="clear" w:color="auto" w:fill="auto"/>
            <w:vAlign w:val="bottom"/>
          </w:tcPr>
          <w:p w14:paraId="5E654CB2" w14:textId="58607F61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1"/>
                <w:sz w:val="20"/>
                <w:szCs w:val="20"/>
                <w:lang w:val="en-US"/>
              </w:rPr>
              <w:t>Multiply numbers up to 4-digits by a one-digit number using short multiplication</w:t>
            </w:r>
          </w:p>
        </w:tc>
      </w:tr>
      <w:tr w:rsidR="002A3D73" w:rsidRPr="0093360F" w14:paraId="13F36DF5" w14:textId="77777777" w:rsidTr="00C20FEE">
        <w:trPr>
          <w:trHeight w:val="170"/>
        </w:trPr>
        <w:tc>
          <w:tcPr>
            <w:tcW w:w="1017" w:type="dxa"/>
            <w:vMerge/>
          </w:tcPr>
          <w:p w14:paraId="71635C44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0BD787A1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667AE6C1" w14:textId="090384BB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Multiply 2 </w:t>
            </w:r>
            <w:proofErr w:type="gramStart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digit</w:t>
            </w:r>
            <w:proofErr w:type="gramEnd"/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 xml:space="preserve"> by 2 digit numbers using the distributive law</w:t>
            </w:r>
          </w:p>
        </w:tc>
      </w:tr>
      <w:tr w:rsidR="002A3D73" w:rsidRPr="0093360F" w14:paraId="2546F1F2" w14:textId="77777777" w:rsidTr="00C20FEE">
        <w:trPr>
          <w:trHeight w:val="170"/>
        </w:trPr>
        <w:tc>
          <w:tcPr>
            <w:tcW w:w="1017" w:type="dxa"/>
            <w:vMerge/>
          </w:tcPr>
          <w:p w14:paraId="7CCDFC6F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055A2384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6E1135B9" w14:textId="6707C143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 xml:space="preserve">Multiply 2 </w:t>
            </w:r>
            <w:proofErr w:type="gramStart"/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>digit</w:t>
            </w:r>
            <w:proofErr w:type="gramEnd"/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 xml:space="preserve"> by 2 digit numbers using long multiplication</w:t>
            </w:r>
          </w:p>
        </w:tc>
      </w:tr>
      <w:tr w:rsidR="002A3D73" w:rsidRPr="0093360F" w14:paraId="11408D22" w14:textId="77777777" w:rsidTr="00C20FEE">
        <w:trPr>
          <w:trHeight w:val="170"/>
        </w:trPr>
        <w:tc>
          <w:tcPr>
            <w:tcW w:w="1017" w:type="dxa"/>
            <w:vMerge/>
          </w:tcPr>
          <w:p w14:paraId="2DBC8E95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35B6B06A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3C9A9485" w14:textId="2F8E248C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 xml:space="preserve">Multiply </w:t>
            </w:r>
            <w:proofErr w:type="gramStart"/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>3 digit</w:t>
            </w:r>
            <w:proofErr w:type="gramEnd"/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 xml:space="preserve"> numbers by 2 digit numbers using long multiplication</w:t>
            </w:r>
          </w:p>
        </w:tc>
      </w:tr>
      <w:tr w:rsidR="002A3D73" w:rsidRPr="0093360F" w14:paraId="5D9B82F7" w14:textId="77777777" w:rsidTr="00C20FEE">
        <w:trPr>
          <w:trHeight w:val="170"/>
        </w:trPr>
        <w:tc>
          <w:tcPr>
            <w:tcW w:w="1017" w:type="dxa"/>
            <w:vMerge/>
          </w:tcPr>
          <w:p w14:paraId="74730A85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7C6780DB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29C74B2B" w14:textId="7B1CD656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 xml:space="preserve">Multiply </w:t>
            </w:r>
            <w:proofErr w:type="gramStart"/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>4 digit</w:t>
            </w:r>
            <w:proofErr w:type="gramEnd"/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 xml:space="preserve"> numbers by 2 digit numbers using long multiplication</w:t>
            </w:r>
          </w:p>
        </w:tc>
      </w:tr>
      <w:tr w:rsidR="002A3D73" w:rsidRPr="0093360F" w14:paraId="23F1B223" w14:textId="77777777" w:rsidTr="00C20FEE">
        <w:trPr>
          <w:trHeight w:val="170"/>
        </w:trPr>
        <w:tc>
          <w:tcPr>
            <w:tcW w:w="1017" w:type="dxa"/>
            <w:vMerge/>
          </w:tcPr>
          <w:p w14:paraId="31FC2F79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32B60475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0BD5CBA2" w14:textId="1C57AC63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Use efficient methods to multiply mentally</w:t>
            </w:r>
          </w:p>
        </w:tc>
      </w:tr>
      <w:tr w:rsidR="002A3D73" w:rsidRPr="0093360F" w14:paraId="726CA4D9" w14:textId="77777777" w:rsidTr="00C20FEE">
        <w:trPr>
          <w:trHeight w:val="170"/>
        </w:trPr>
        <w:tc>
          <w:tcPr>
            <w:tcW w:w="1017" w:type="dxa"/>
            <w:vMerge/>
          </w:tcPr>
          <w:p w14:paraId="0A4BA99B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13B65E54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564D66C6" w14:textId="6A7D114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Use known facts and place value to multiply a whole number by a decimal</w:t>
            </w:r>
          </w:p>
        </w:tc>
      </w:tr>
      <w:tr w:rsidR="002A3D73" w:rsidRPr="0093360F" w14:paraId="5159D971" w14:textId="77777777" w:rsidTr="00C20FEE">
        <w:trPr>
          <w:trHeight w:val="170"/>
        </w:trPr>
        <w:tc>
          <w:tcPr>
            <w:tcW w:w="1017" w:type="dxa"/>
            <w:vMerge/>
          </w:tcPr>
          <w:p w14:paraId="4CFD20C0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25DE52C6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5D1A346B" w14:textId="5B0CBD4A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Multiply a one-digit number by a decimal (1dp) using a formal written method</w:t>
            </w:r>
          </w:p>
        </w:tc>
      </w:tr>
      <w:tr w:rsidR="002A3D73" w:rsidRPr="0093360F" w14:paraId="6467F57A" w14:textId="77777777" w:rsidTr="00C20FEE">
        <w:trPr>
          <w:trHeight w:val="170"/>
        </w:trPr>
        <w:tc>
          <w:tcPr>
            <w:tcW w:w="1017" w:type="dxa"/>
            <w:vMerge/>
          </w:tcPr>
          <w:p w14:paraId="7EF7A574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7D93586F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18B49FED" w14:textId="12C69A53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Multiply a one-digit number by a decimal (2dp) using a formal written method</w:t>
            </w:r>
          </w:p>
        </w:tc>
      </w:tr>
      <w:tr w:rsidR="002A3D73" w:rsidRPr="0093360F" w14:paraId="102FE7B3" w14:textId="77777777" w:rsidTr="002A3D73">
        <w:trPr>
          <w:trHeight w:val="170"/>
        </w:trPr>
        <w:tc>
          <w:tcPr>
            <w:tcW w:w="1017" w:type="dxa"/>
            <w:vMerge/>
          </w:tcPr>
          <w:p w14:paraId="034133DF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 w:val="restart"/>
          </w:tcPr>
          <w:p w14:paraId="776FB0B9" w14:textId="4EC94694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5.7b</w:t>
            </w:r>
          </w:p>
        </w:tc>
        <w:tc>
          <w:tcPr>
            <w:tcW w:w="8370" w:type="dxa"/>
            <w:shd w:val="clear" w:color="auto" w:fill="auto"/>
            <w:vAlign w:val="bottom"/>
          </w:tcPr>
          <w:p w14:paraId="12DBAAB0" w14:textId="681B1ED8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Divide a four-digit number by a one-digit number using short division (divisor &lt; thousands digit) with no remainder</w:t>
            </w:r>
          </w:p>
        </w:tc>
      </w:tr>
      <w:tr w:rsidR="002A3D73" w:rsidRPr="0093360F" w14:paraId="39CC7646" w14:textId="77777777" w:rsidTr="00C20FEE">
        <w:trPr>
          <w:trHeight w:val="170"/>
        </w:trPr>
        <w:tc>
          <w:tcPr>
            <w:tcW w:w="1017" w:type="dxa"/>
            <w:vMerge/>
          </w:tcPr>
          <w:p w14:paraId="18D875A0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43254C6C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08F1A826" w14:textId="737B2340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Divide a four-digit number by a one-digit number using short division (thousands digit = multiple of divisor, divisor &lt; hundreds digit) with no remainder</w:t>
            </w:r>
          </w:p>
        </w:tc>
      </w:tr>
      <w:tr w:rsidR="002A3D73" w:rsidRPr="0093360F" w14:paraId="389952A1" w14:textId="77777777" w:rsidTr="00C20FEE">
        <w:trPr>
          <w:trHeight w:val="170"/>
        </w:trPr>
        <w:tc>
          <w:tcPr>
            <w:tcW w:w="1017" w:type="dxa"/>
            <w:vMerge/>
          </w:tcPr>
          <w:p w14:paraId="73E2254E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45BE2549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2AA9366A" w14:textId="560445D6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>Divide a four-digit number by a one-digit number using short division (divisor &gt; thousands digit) with no remainder</w:t>
            </w:r>
          </w:p>
        </w:tc>
      </w:tr>
      <w:tr w:rsidR="002A3D73" w:rsidRPr="0093360F" w14:paraId="2DCFF918" w14:textId="77777777" w:rsidTr="00C20FEE">
        <w:trPr>
          <w:trHeight w:val="170"/>
        </w:trPr>
        <w:tc>
          <w:tcPr>
            <w:tcW w:w="1017" w:type="dxa"/>
            <w:vMerge/>
          </w:tcPr>
          <w:p w14:paraId="6D03C752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45029704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0F68429B" w14:textId="7CF7F8AE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>Divide a four-digit number by a one-digit number using short division (divisor &lt; thousands digit) with a remainder</w:t>
            </w:r>
          </w:p>
        </w:tc>
      </w:tr>
      <w:tr w:rsidR="002A3D73" w:rsidRPr="0093360F" w14:paraId="5E14BF08" w14:textId="77777777" w:rsidTr="00C20FEE">
        <w:trPr>
          <w:trHeight w:val="170"/>
        </w:trPr>
        <w:tc>
          <w:tcPr>
            <w:tcW w:w="1017" w:type="dxa"/>
            <w:vMerge/>
          </w:tcPr>
          <w:p w14:paraId="1E93DDD2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29B17B6F" w14:textId="77777777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18D9295E" w14:textId="500C3886" w:rsidR="002A3D73" w:rsidRPr="0093360F" w:rsidRDefault="002A3D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sz w:val="20"/>
                <w:szCs w:val="20"/>
                <w:lang w:val="en-US"/>
              </w:rPr>
              <w:t>Divide a four-digit number by a one-digit number using short division (divisor &gt; thousands digit) with a remainder</w:t>
            </w:r>
          </w:p>
        </w:tc>
      </w:tr>
      <w:tr w:rsidR="007A5073" w:rsidRPr="0093360F" w14:paraId="11117D23" w14:textId="77777777" w:rsidTr="007A5073">
        <w:trPr>
          <w:trHeight w:val="170"/>
        </w:trPr>
        <w:tc>
          <w:tcPr>
            <w:tcW w:w="1017" w:type="dxa"/>
            <w:vMerge w:val="restart"/>
          </w:tcPr>
          <w:p w14:paraId="5CF18579" w14:textId="24EB50B5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069" w:type="dxa"/>
            <w:vMerge w:val="restart"/>
          </w:tcPr>
          <w:p w14:paraId="389A5E8E" w14:textId="6C7E111C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6.3</w:t>
            </w:r>
          </w:p>
        </w:tc>
        <w:tc>
          <w:tcPr>
            <w:tcW w:w="8370" w:type="dxa"/>
            <w:shd w:val="clear" w:color="auto" w:fill="auto"/>
            <w:vAlign w:val="bottom"/>
          </w:tcPr>
          <w:p w14:paraId="152A4122" w14:textId="4E425F98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2"/>
                <w:sz w:val="20"/>
                <w:szCs w:val="20"/>
                <w:lang w:val="en-US"/>
              </w:rPr>
              <w:t>Find common multiples of two numbers</w:t>
            </w:r>
          </w:p>
        </w:tc>
      </w:tr>
      <w:tr w:rsidR="007A5073" w:rsidRPr="0093360F" w14:paraId="797C2CC5" w14:textId="77777777" w:rsidTr="00C20FEE">
        <w:trPr>
          <w:trHeight w:val="170"/>
        </w:trPr>
        <w:tc>
          <w:tcPr>
            <w:tcW w:w="1017" w:type="dxa"/>
            <w:vMerge/>
          </w:tcPr>
          <w:p w14:paraId="66FA5BA3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2D9A77B3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19EECEB1" w14:textId="17032425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Find common factors of two numbers</w:t>
            </w:r>
          </w:p>
        </w:tc>
      </w:tr>
      <w:tr w:rsidR="007A5073" w:rsidRPr="0093360F" w14:paraId="30C23EDB" w14:textId="77777777" w:rsidTr="00C20FEE">
        <w:trPr>
          <w:trHeight w:val="170"/>
        </w:trPr>
        <w:tc>
          <w:tcPr>
            <w:tcW w:w="1017" w:type="dxa"/>
            <w:vMerge/>
          </w:tcPr>
          <w:p w14:paraId="2BCE84EB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2CCDEEE2" w14:textId="6E8E69C5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735220D3" w14:textId="0D044F1E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w w:val="90"/>
                <w:sz w:val="20"/>
                <w:szCs w:val="20"/>
                <w:lang w:val="en-US"/>
              </w:rPr>
              <w:t>Identify prime numbers</w:t>
            </w:r>
          </w:p>
        </w:tc>
      </w:tr>
      <w:tr w:rsidR="007A5073" w:rsidRPr="0093360F" w14:paraId="6A600CB1" w14:textId="77777777" w:rsidTr="00C20FEE">
        <w:trPr>
          <w:trHeight w:val="170"/>
        </w:trPr>
        <w:tc>
          <w:tcPr>
            <w:tcW w:w="1017" w:type="dxa"/>
            <w:vMerge/>
          </w:tcPr>
          <w:p w14:paraId="26F2294F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332775B2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0BDAF7C6" w14:textId="54A98EFD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2"/>
                <w:sz w:val="20"/>
                <w:szCs w:val="20"/>
                <w:lang w:val="en-US"/>
              </w:rPr>
              <w:t>Multiply a four-digit number by a two-digit number using long multiplication</w:t>
            </w:r>
          </w:p>
        </w:tc>
      </w:tr>
      <w:tr w:rsidR="007A5073" w:rsidRPr="0093360F" w14:paraId="276FD815" w14:textId="77777777" w:rsidTr="00C20FEE">
        <w:trPr>
          <w:trHeight w:val="170"/>
        </w:trPr>
        <w:tc>
          <w:tcPr>
            <w:tcW w:w="1017" w:type="dxa"/>
            <w:vMerge/>
          </w:tcPr>
          <w:p w14:paraId="01D3D120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360A5E8A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46D9AA87" w14:textId="1D8BB78C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4"/>
                <w:sz w:val="20"/>
                <w:szCs w:val="20"/>
                <w:lang w:val="en-US"/>
              </w:rPr>
              <w:t>Divide a three-digit number by a two-digit number using a formal written method with no remainder</w:t>
            </w:r>
          </w:p>
        </w:tc>
      </w:tr>
      <w:tr w:rsidR="007A5073" w:rsidRPr="0093360F" w14:paraId="3965211C" w14:textId="77777777" w:rsidTr="00C20FEE">
        <w:trPr>
          <w:trHeight w:val="170"/>
        </w:trPr>
        <w:tc>
          <w:tcPr>
            <w:tcW w:w="1017" w:type="dxa"/>
            <w:vMerge/>
          </w:tcPr>
          <w:p w14:paraId="08C16BB5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7F4DBC91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64480142" w14:textId="59450AE9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2"/>
                <w:sz w:val="20"/>
                <w:szCs w:val="20"/>
                <w:lang w:val="en-US"/>
              </w:rPr>
              <w:t>Divide a three-digit number by a two-digit number using a formal written method with a whole number remainder</w:t>
            </w:r>
          </w:p>
        </w:tc>
      </w:tr>
      <w:tr w:rsidR="007A5073" w:rsidRPr="0093360F" w14:paraId="3112D532" w14:textId="77777777" w:rsidTr="00C20FEE">
        <w:trPr>
          <w:trHeight w:val="170"/>
        </w:trPr>
        <w:tc>
          <w:tcPr>
            <w:tcW w:w="1017" w:type="dxa"/>
            <w:vMerge/>
          </w:tcPr>
          <w:p w14:paraId="77B40ABB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510CA6C9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6D675AC9" w14:textId="1B3091CE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4"/>
                <w:sz w:val="20"/>
                <w:szCs w:val="20"/>
                <w:lang w:val="en-US"/>
              </w:rPr>
              <w:t>Divide a three-digit number by a two-digit number using a formal written method with a remainder expressed as a fraction</w:t>
            </w:r>
          </w:p>
        </w:tc>
      </w:tr>
      <w:tr w:rsidR="007A5073" w:rsidRPr="0093360F" w14:paraId="3DCBA3CA" w14:textId="77777777" w:rsidTr="00C20FEE">
        <w:trPr>
          <w:trHeight w:val="170"/>
        </w:trPr>
        <w:tc>
          <w:tcPr>
            <w:tcW w:w="1017" w:type="dxa"/>
            <w:vMerge/>
          </w:tcPr>
          <w:p w14:paraId="3A89A286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4D2CD3D5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4BC77476" w14:textId="54B0B2C5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2"/>
                <w:sz w:val="20"/>
                <w:szCs w:val="20"/>
                <w:lang w:val="en-US"/>
              </w:rPr>
              <w:t>Divide a three-digit number by a two-digit number using a formal written method with a remainder rounding to two decimal places</w:t>
            </w:r>
          </w:p>
        </w:tc>
      </w:tr>
      <w:tr w:rsidR="007A5073" w:rsidRPr="0093360F" w14:paraId="5A75048E" w14:textId="77777777" w:rsidTr="00C20FEE">
        <w:trPr>
          <w:trHeight w:val="170"/>
        </w:trPr>
        <w:tc>
          <w:tcPr>
            <w:tcW w:w="1017" w:type="dxa"/>
            <w:vMerge/>
          </w:tcPr>
          <w:p w14:paraId="48575CD1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5A908EFF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76CABB01" w14:textId="02E0768B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2"/>
                <w:sz w:val="20"/>
                <w:szCs w:val="20"/>
                <w:lang w:val="en-US"/>
              </w:rPr>
              <w:t>Divide a four-digit number by a two-digit number using a formal written method with no remainder</w:t>
            </w:r>
          </w:p>
        </w:tc>
      </w:tr>
      <w:tr w:rsidR="007A5073" w:rsidRPr="0093360F" w14:paraId="47994864" w14:textId="77777777" w:rsidTr="00C20FEE">
        <w:trPr>
          <w:trHeight w:val="170"/>
        </w:trPr>
        <w:tc>
          <w:tcPr>
            <w:tcW w:w="1017" w:type="dxa"/>
            <w:vMerge/>
          </w:tcPr>
          <w:p w14:paraId="563CAAB4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706DA38A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3927D168" w14:textId="75E13AD1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2"/>
                <w:sz w:val="20"/>
                <w:szCs w:val="20"/>
                <w:lang w:val="en-US"/>
              </w:rPr>
              <w:t>Divide a four-digit number by a two-digit number using a formal written method with a whole number remainder</w:t>
            </w:r>
          </w:p>
        </w:tc>
      </w:tr>
      <w:tr w:rsidR="007A5073" w:rsidRPr="0093360F" w14:paraId="1689BFE1" w14:textId="77777777" w:rsidTr="00C20FEE">
        <w:trPr>
          <w:trHeight w:val="170"/>
        </w:trPr>
        <w:tc>
          <w:tcPr>
            <w:tcW w:w="1017" w:type="dxa"/>
            <w:vMerge/>
          </w:tcPr>
          <w:p w14:paraId="5E7AF45A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2DFCFA3C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5D18ABF5" w14:textId="2684FFD4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2"/>
                <w:sz w:val="20"/>
                <w:szCs w:val="20"/>
                <w:lang w:val="en-US"/>
              </w:rPr>
              <w:t>Divide a four-digit number by a two-digit number using a formal written method with a remainder expressed as a fraction</w:t>
            </w:r>
          </w:p>
        </w:tc>
      </w:tr>
      <w:tr w:rsidR="007A5073" w:rsidRPr="0093360F" w14:paraId="1DF0CF02" w14:textId="77777777" w:rsidTr="00C20FEE">
        <w:trPr>
          <w:trHeight w:val="170"/>
        </w:trPr>
        <w:tc>
          <w:tcPr>
            <w:tcW w:w="1017" w:type="dxa"/>
            <w:vMerge/>
          </w:tcPr>
          <w:p w14:paraId="3D92E777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47C69A12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29117636" w14:textId="467B434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2"/>
                <w:sz w:val="20"/>
                <w:szCs w:val="20"/>
                <w:lang w:val="en-US"/>
              </w:rPr>
              <w:t>Divide a four-digit number by a two-digit number using a formal written method with a remainder rounding to two decimal places</w:t>
            </w:r>
          </w:p>
        </w:tc>
      </w:tr>
      <w:tr w:rsidR="007A5073" w:rsidRPr="0093360F" w14:paraId="6EC0B400" w14:textId="77777777" w:rsidTr="007A5073">
        <w:trPr>
          <w:trHeight w:val="170"/>
        </w:trPr>
        <w:tc>
          <w:tcPr>
            <w:tcW w:w="1017" w:type="dxa"/>
            <w:vMerge/>
          </w:tcPr>
          <w:p w14:paraId="3A424DF4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 w:val="restart"/>
          </w:tcPr>
          <w:p w14:paraId="1CB55565" w14:textId="6F5893FF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6.8</w:t>
            </w:r>
          </w:p>
        </w:tc>
        <w:tc>
          <w:tcPr>
            <w:tcW w:w="8370" w:type="dxa"/>
            <w:shd w:val="clear" w:color="auto" w:fill="auto"/>
            <w:vAlign w:val="bottom"/>
          </w:tcPr>
          <w:p w14:paraId="7399CFAA" w14:textId="440CB5EE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Carry out calculations involving a mixture of multiplication and division</w:t>
            </w:r>
          </w:p>
        </w:tc>
      </w:tr>
      <w:tr w:rsidR="007A5073" w:rsidRPr="0093360F" w14:paraId="1B9D2C30" w14:textId="77777777" w:rsidTr="00C20FEE">
        <w:trPr>
          <w:trHeight w:val="170"/>
        </w:trPr>
        <w:tc>
          <w:tcPr>
            <w:tcW w:w="1017" w:type="dxa"/>
            <w:vMerge/>
          </w:tcPr>
          <w:p w14:paraId="71C65EF4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6235B9B0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4221894D" w14:textId="071A041D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Carry out calculations involving a mixture of multiplication and addition/subtraction</w:t>
            </w:r>
          </w:p>
        </w:tc>
      </w:tr>
      <w:tr w:rsidR="007A5073" w:rsidRPr="0093360F" w14:paraId="1359EBEF" w14:textId="77777777" w:rsidTr="00C20FEE">
        <w:trPr>
          <w:trHeight w:val="170"/>
        </w:trPr>
        <w:tc>
          <w:tcPr>
            <w:tcW w:w="1017" w:type="dxa"/>
            <w:vMerge/>
          </w:tcPr>
          <w:p w14:paraId="77B4DF69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70EBC543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1FFBA0F0" w14:textId="3AC417A5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Carry out calculations involving a mixture of division and addition/subtraction</w:t>
            </w:r>
          </w:p>
        </w:tc>
      </w:tr>
      <w:tr w:rsidR="007A5073" w:rsidRPr="0093360F" w14:paraId="26659132" w14:textId="77777777" w:rsidTr="00C20FEE">
        <w:trPr>
          <w:trHeight w:val="170"/>
        </w:trPr>
        <w:tc>
          <w:tcPr>
            <w:tcW w:w="1017" w:type="dxa"/>
            <w:vMerge/>
          </w:tcPr>
          <w:p w14:paraId="7BBCF401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1AE9D5CF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17BC1B07" w14:textId="1BB1560F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Carry out calculations involving all four operations, including brackets</w:t>
            </w:r>
          </w:p>
        </w:tc>
      </w:tr>
      <w:tr w:rsidR="007A5073" w:rsidRPr="0093360F" w14:paraId="71217A7A" w14:textId="77777777" w:rsidTr="00C20FEE">
        <w:trPr>
          <w:trHeight w:val="170"/>
        </w:trPr>
        <w:tc>
          <w:tcPr>
            <w:tcW w:w="1017" w:type="dxa"/>
            <w:vMerge/>
          </w:tcPr>
          <w:p w14:paraId="217FE0BD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  <w:vMerge/>
            <w:vAlign w:val="bottom"/>
          </w:tcPr>
          <w:p w14:paraId="41DD87A1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70" w:type="dxa"/>
            <w:shd w:val="clear" w:color="auto" w:fill="auto"/>
            <w:vAlign w:val="bottom"/>
          </w:tcPr>
          <w:p w14:paraId="6AA90493" w14:textId="7C788370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Carry out calculations involving a mixture of multiplication and/or division and indices</w:t>
            </w:r>
          </w:p>
        </w:tc>
      </w:tr>
      <w:tr w:rsidR="007A5073" w:rsidRPr="0093360F" w14:paraId="6911F837" w14:textId="77777777" w:rsidTr="007A5073">
        <w:trPr>
          <w:trHeight w:val="170"/>
        </w:trPr>
        <w:tc>
          <w:tcPr>
            <w:tcW w:w="1017" w:type="dxa"/>
            <w:vMerge/>
          </w:tcPr>
          <w:p w14:paraId="75A575D0" w14:textId="77777777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9" w:type="dxa"/>
          </w:tcPr>
          <w:p w14:paraId="67A5AD23" w14:textId="6BE1A82A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  <w:t>6.15</w:t>
            </w:r>
          </w:p>
        </w:tc>
        <w:tc>
          <w:tcPr>
            <w:tcW w:w="8370" w:type="dxa"/>
            <w:shd w:val="clear" w:color="auto" w:fill="auto"/>
            <w:vAlign w:val="bottom"/>
          </w:tcPr>
          <w:p w14:paraId="59F00C3A" w14:textId="5156FBF4" w:rsidR="007A5073" w:rsidRPr="0093360F" w:rsidRDefault="007A5073" w:rsidP="0093360F">
            <w:pPr>
              <w:spacing w:after="0" w:line="240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93360F">
              <w:rPr>
                <w:rFonts w:ascii="Twinkl" w:hAnsi="Twinkl" w:cs="Calibri"/>
                <w:color w:val="000000"/>
                <w:spacing w:val="-2"/>
                <w:sz w:val="20"/>
                <w:szCs w:val="20"/>
                <w:lang w:val="en-US"/>
              </w:rPr>
              <w:t>Multiply and divide numbers up to 4 digits by a 2-digit number choosing efficient methods and interpreting the remainders</w:t>
            </w:r>
          </w:p>
        </w:tc>
      </w:tr>
    </w:tbl>
    <w:p w14:paraId="5A43C93A" w14:textId="77777777" w:rsidR="000624A5" w:rsidRPr="0093360F" w:rsidRDefault="000624A5">
      <w:pPr>
        <w:rPr>
          <w:rFonts w:ascii="Twinkl" w:hAnsi="Twinkl"/>
          <w:sz w:val="20"/>
          <w:szCs w:val="20"/>
        </w:rPr>
      </w:pPr>
    </w:p>
    <w:sectPr w:rsidR="000624A5" w:rsidRPr="0093360F" w:rsidSect="000624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BF9DD" w14:textId="77777777" w:rsidR="00C4611E" w:rsidRDefault="00C4611E" w:rsidP="00C4611E">
      <w:pPr>
        <w:spacing w:after="0" w:line="240" w:lineRule="auto"/>
      </w:pPr>
      <w:r>
        <w:separator/>
      </w:r>
    </w:p>
  </w:endnote>
  <w:endnote w:type="continuationSeparator" w:id="0">
    <w:p w14:paraId="7AADDDE6" w14:textId="77777777" w:rsidR="00C4611E" w:rsidRDefault="00C4611E" w:rsidP="00C46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AAEC8" w14:textId="77777777" w:rsidR="00C4611E" w:rsidRDefault="00C461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88AF" w14:textId="77777777" w:rsidR="00C4611E" w:rsidRDefault="00C461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0C1A" w14:textId="77777777" w:rsidR="00C4611E" w:rsidRDefault="00C46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A5EAC" w14:textId="77777777" w:rsidR="00C4611E" w:rsidRDefault="00C4611E" w:rsidP="00C4611E">
      <w:pPr>
        <w:spacing w:after="0" w:line="240" w:lineRule="auto"/>
      </w:pPr>
      <w:r>
        <w:separator/>
      </w:r>
    </w:p>
  </w:footnote>
  <w:footnote w:type="continuationSeparator" w:id="0">
    <w:p w14:paraId="341485BF" w14:textId="77777777" w:rsidR="00C4611E" w:rsidRDefault="00C4611E" w:rsidP="00C46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62EF5" w14:textId="77777777" w:rsidR="00C4611E" w:rsidRDefault="00C461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3BC25" w14:textId="336CD531" w:rsidR="00C4611E" w:rsidRDefault="00A8686F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043C530" wp14:editId="6CE48361">
          <wp:simplePos x="0" y="0"/>
          <wp:positionH relativeFrom="column">
            <wp:posOffset>5556738</wp:posOffset>
          </wp:positionH>
          <wp:positionV relativeFrom="paragraph">
            <wp:posOffset>-373429</wp:posOffset>
          </wp:positionV>
          <wp:extent cx="1421765" cy="5905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76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611E">
      <w:rPr>
        <w:noProof/>
      </w:rPr>
      <w:drawing>
        <wp:anchor distT="0" distB="0" distL="114300" distR="114300" simplePos="0" relativeHeight="251659264" behindDoc="0" locked="0" layoutInCell="1" allowOverlap="1" wp14:anchorId="7709DDC1" wp14:editId="3EFBBC17">
          <wp:simplePos x="0" y="0"/>
          <wp:positionH relativeFrom="column">
            <wp:posOffset>-351692</wp:posOffset>
          </wp:positionH>
          <wp:positionV relativeFrom="paragraph">
            <wp:posOffset>-352328</wp:posOffset>
          </wp:positionV>
          <wp:extent cx="1174750" cy="5810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46743" w14:textId="77777777" w:rsidR="00C4611E" w:rsidRDefault="00C461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4A5"/>
    <w:rsid w:val="000624A5"/>
    <w:rsid w:val="002A2EAF"/>
    <w:rsid w:val="002A3D73"/>
    <w:rsid w:val="002A7814"/>
    <w:rsid w:val="003510D4"/>
    <w:rsid w:val="005B5DDE"/>
    <w:rsid w:val="005E2FA6"/>
    <w:rsid w:val="00636BA8"/>
    <w:rsid w:val="006D7B3D"/>
    <w:rsid w:val="007A5073"/>
    <w:rsid w:val="007F249C"/>
    <w:rsid w:val="008643D8"/>
    <w:rsid w:val="00920FC5"/>
    <w:rsid w:val="0093360F"/>
    <w:rsid w:val="009F3600"/>
    <w:rsid w:val="00A8686F"/>
    <w:rsid w:val="00C4611E"/>
    <w:rsid w:val="00D547D5"/>
    <w:rsid w:val="00E7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180B5"/>
  <w15:chartTrackingRefBased/>
  <w15:docId w15:val="{83EE0774-663C-4541-BCC8-74B26CF07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1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11E"/>
  </w:style>
  <w:style w:type="paragraph" w:styleId="Footer">
    <w:name w:val="footer"/>
    <w:basedOn w:val="Normal"/>
    <w:link w:val="FooterChar"/>
    <w:uiPriority w:val="99"/>
    <w:unhideWhenUsed/>
    <w:rsid w:val="00C461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BCB2BBBB2C34E9056A64286565303" ma:contentTypeVersion="16" ma:contentTypeDescription="Create a new document." ma:contentTypeScope="" ma:versionID="c977727c8e941783a798bebd58f7d13a">
  <xsd:schema xmlns:xsd="http://www.w3.org/2001/XMLSchema" xmlns:xs="http://www.w3.org/2001/XMLSchema" xmlns:p="http://schemas.microsoft.com/office/2006/metadata/properties" xmlns:ns2="8b1bebe3-2288-41e3-9fe3-7ce99770f9e0" xmlns:ns3="1f7ec901-4a9d-401f-a764-839e33c02716" targetNamespace="http://schemas.microsoft.com/office/2006/metadata/properties" ma:root="true" ma:fieldsID="2f618c3a292eff8f1a104182d33215b6" ns2:_="" ns3:_="">
    <xsd:import namespace="8b1bebe3-2288-41e3-9fe3-7ce99770f9e0"/>
    <xsd:import namespace="1f7ec901-4a9d-401f-a764-839e33c027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bebe3-2288-41e3-9fe3-7ce99770f9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ec901-4a9d-401f-a764-839e33c0271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1ED8C8-8291-4CFF-863C-632C494EC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1bebe3-2288-41e3-9fe3-7ce99770f9e0"/>
    <ds:schemaRef ds:uri="1f7ec901-4a9d-401f-a764-839e33c02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5E5EA3-8693-4B70-9268-7835525B6E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Holloway</dc:creator>
  <cp:keywords/>
  <dc:description/>
  <cp:lastModifiedBy>Iliana Petrova</cp:lastModifiedBy>
  <cp:revision>16</cp:revision>
  <cp:lastPrinted>2024-07-08T10:37:00Z</cp:lastPrinted>
  <dcterms:created xsi:type="dcterms:W3CDTF">2024-06-24T14:13:00Z</dcterms:created>
  <dcterms:modified xsi:type="dcterms:W3CDTF">2024-11-20T20:57:00Z</dcterms:modified>
</cp:coreProperties>
</file>